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7084" w14:textId="693D8478" w:rsidR="00C058C0" w:rsidRDefault="00815751" w:rsidP="00C058C0">
      <w:r w:rsidRPr="00A62807">
        <w:rPr>
          <w:b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80FD6EB" wp14:editId="07A5D163">
                <wp:simplePos x="0" y="0"/>
                <wp:positionH relativeFrom="column">
                  <wp:posOffset>-153035</wp:posOffset>
                </wp:positionH>
                <wp:positionV relativeFrom="paragraph">
                  <wp:posOffset>-199389</wp:posOffset>
                </wp:positionV>
                <wp:extent cx="1847850" cy="666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4491" w14:textId="68D16429" w:rsidR="00815751" w:rsidRPr="00564F10" w:rsidRDefault="005D6614" w:rsidP="005D6614">
                            <w:pPr>
                              <w:tabs>
                                <w:tab w:val="left" w:pos="3870"/>
                              </w:tabs>
                              <w:ind w:firstLine="180"/>
                              <w:rPr>
                                <w:rFonts w:asciiTheme="minorHAnsi" w:hAnsiTheme="minorHAnsi" w:cs="Aharoni"/>
                                <w:color w:val="2A7286"/>
                                <w:sz w:val="40"/>
                                <w:szCs w:val="40"/>
                              </w:rPr>
                            </w:pPr>
                            <w:r w:rsidRPr="00952217">
                              <w:rPr>
                                <w:noProof/>
                              </w:rPr>
                              <w:drawing>
                                <wp:inline distT="0" distB="0" distL="0" distR="0" wp14:anchorId="43FC5AE7" wp14:editId="433819DF">
                                  <wp:extent cx="1423468" cy="581025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584" cy="628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D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05pt;margin-top:-15.7pt;width:145.5pt;height:52.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" stroked="f">
                <v:textbox>
                  <w:txbxContent>
                    <w:p w14:paraId="28934491" w14:textId="68D16429" w:rsidR="00815751" w:rsidRPr="00564F10" w:rsidRDefault="005D6614" w:rsidP="005D6614">
                      <w:pPr>
                        <w:tabs>
                          <w:tab w:val="left" w:pos="3870"/>
                        </w:tabs>
                        <w:ind w:firstLine="180"/>
                        <w:rPr>
                          <w:rFonts w:asciiTheme="minorHAnsi" w:hAnsiTheme="minorHAnsi" w:cs="Aharoni"/>
                          <w:color w:val="2A7286"/>
                          <w:sz w:val="40"/>
                          <w:szCs w:val="40"/>
                        </w:rPr>
                      </w:pPr>
                      <w:r w:rsidRPr="00952217">
                        <w:rPr>
                          <w:noProof/>
                        </w:rPr>
                        <w:drawing>
                          <wp:inline distT="0" distB="0" distL="0" distR="0" wp14:anchorId="43FC5AE7" wp14:editId="433819DF">
                            <wp:extent cx="1423468" cy="581025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584" cy="628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2217" w:rsidRPr="00A62807">
        <w:rPr>
          <w:b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D0E350" wp14:editId="4E35C92B">
                <wp:simplePos x="0" y="0"/>
                <wp:positionH relativeFrom="column">
                  <wp:posOffset>1654666</wp:posOffset>
                </wp:positionH>
                <wp:positionV relativeFrom="paragraph">
                  <wp:posOffset>-216007</wp:posOffset>
                </wp:positionV>
                <wp:extent cx="2447925" cy="676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F612" w14:textId="77777777" w:rsidR="002C5B4B" w:rsidRDefault="00C058C0" w:rsidP="00C058C0">
                            <w:pPr>
                              <w:tabs>
                                <w:tab w:val="left" w:pos="3870"/>
                              </w:tabs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0"/>
                                <w:szCs w:val="40"/>
                              </w:rPr>
                            </w:pPr>
                            <w:r w:rsidRPr="00564F10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0"/>
                                <w:szCs w:val="40"/>
                              </w:rPr>
                              <w:t xml:space="preserve">OLDER ADULT </w:t>
                            </w:r>
                          </w:p>
                          <w:p w14:paraId="49B76AF6" w14:textId="77777777" w:rsidR="00C058C0" w:rsidRPr="00564F10" w:rsidRDefault="00C058C0" w:rsidP="00C058C0">
                            <w:pPr>
                              <w:tabs>
                                <w:tab w:val="left" w:pos="3870"/>
                              </w:tabs>
                              <w:rPr>
                                <w:rFonts w:asciiTheme="minorHAnsi" w:hAnsiTheme="minorHAnsi" w:cs="Aharoni"/>
                                <w:color w:val="2A7286"/>
                                <w:sz w:val="40"/>
                                <w:szCs w:val="40"/>
                              </w:rPr>
                            </w:pPr>
                            <w:r w:rsidRPr="00564F10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0"/>
                                <w:szCs w:val="40"/>
                              </w:rPr>
                              <w:t>EXPERIENCE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E350" id="_x0000_s1027" type="#_x0000_t202" style="position:absolute;margin-left:130.3pt;margin-top:-17pt;width:192.75pt;height:5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W6IwIAACQ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" stroked="f">
                <v:textbox>
                  <w:txbxContent>
                    <w:p w14:paraId="38CDF612" w14:textId="77777777" w:rsidR="002C5B4B" w:rsidRDefault="00C058C0" w:rsidP="00C058C0">
                      <w:pPr>
                        <w:tabs>
                          <w:tab w:val="left" w:pos="3870"/>
                        </w:tabs>
                        <w:rPr>
                          <w:rFonts w:asciiTheme="minorHAnsi" w:hAnsiTheme="minorHAnsi" w:cs="Aharoni"/>
                          <w:b/>
                          <w:color w:val="2A7286"/>
                          <w:sz w:val="40"/>
                          <w:szCs w:val="40"/>
                        </w:rPr>
                      </w:pPr>
                      <w:r w:rsidRPr="00564F10">
                        <w:rPr>
                          <w:rFonts w:asciiTheme="minorHAnsi" w:hAnsiTheme="minorHAnsi" w:cs="Aharoni"/>
                          <w:b/>
                          <w:color w:val="2A7286"/>
                          <w:sz w:val="40"/>
                          <w:szCs w:val="40"/>
                        </w:rPr>
                        <w:t xml:space="preserve">OLDER ADULT </w:t>
                      </w:r>
                    </w:p>
                    <w:p w14:paraId="49B76AF6" w14:textId="77777777" w:rsidR="00C058C0" w:rsidRPr="00564F10" w:rsidRDefault="00C058C0" w:rsidP="00C058C0">
                      <w:pPr>
                        <w:tabs>
                          <w:tab w:val="left" w:pos="3870"/>
                        </w:tabs>
                        <w:rPr>
                          <w:rFonts w:asciiTheme="minorHAnsi" w:hAnsiTheme="minorHAnsi" w:cs="Aharoni"/>
                          <w:color w:val="2A7286"/>
                          <w:sz w:val="40"/>
                          <w:szCs w:val="40"/>
                        </w:rPr>
                      </w:pPr>
                      <w:r w:rsidRPr="00564F10">
                        <w:rPr>
                          <w:rFonts w:asciiTheme="minorHAnsi" w:hAnsiTheme="minorHAnsi" w:cs="Aharoni"/>
                          <w:b/>
                          <w:color w:val="2A7286"/>
                          <w:sz w:val="40"/>
                          <w:szCs w:val="40"/>
                        </w:rPr>
                        <w:t>EXPERIENCE SURVEY</w:t>
                      </w:r>
                    </w:p>
                  </w:txbxContent>
                </v:textbox>
              </v:shape>
            </w:pict>
          </mc:Fallback>
        </mc:AlternateContent>
      </w:r>
      <w:r w:rsidR="009522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9B8ABB" wp14:editId="128F39AC">
                <wp:simplePos x="0" y="0"/>
                <wp:positionH relativeFrom="margin">
                  <wp:align>right</wp:align>
                </wp:positionH>
                <wp:positionV relativeFrom="paragraph">
                  <wp:posOffset>-113042</wp:posOffset>
                </wp:positionV>
                <wp:extent cx="2983230" cy="561975"/>
                <wp:effectExtent l="0" t="0" r="2667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2C33" w14:textId="77777777" w:rsidR="00C058C0" w:rsidRPr="007E019F" w:rsidRDefault="00376851" w:rsidP="00C058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(Add </w:t>
                            </w:r>
                            <w:r w:rsidR="00A64725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program/clinic</w:t>
                            </w:r>
                            <w:r w:rsidR="00025E39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C058C0" w:rsidRPr="007E019F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name, logo)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8ABB" id="_x0000_s1028" type="#_x0000_t202" style="position:absolute;margin-left:183.7pt;margin-top:-8.9pt;width:234.9pt;height:44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" strokecolor="#a6a6a6">
                <v:stroke dashstyle="dash"/>
                <v:textbox>
                  <w:txbxContent>
                    <w:p w14:paraId="3B3E2C33" w14:textId="77777777" w:rsidR="00C058C0" w:rsidRPr="007E019F" w:rsidRDefault="00376851" w:rsidP="00C058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(Add </w:t>
                      </w:r>
                      <w:r w:rsidR="00A64725">
                        <w:rPr>
                          <w:b/>
                          <w:sz w:val="26"/>
                          <w:szCs w:val="26"/>
                          <w:highlight w:val="yellow"/>
                        </w:rPr>
                        <w:t>program/clinic</w:t>
                      </w:r>
                      <w:r w:rsidR="00025E39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="00C058C0" w:rsidRPr="007E019F">
                        <w:rPr>
                          <w:b/>
                          <w:sz w:val="26"/>
                          <w:szCs w:val="26"/>
                          <w:highlight w:val="yellow"/>
                        </w:rPr>
                        <w:t>name, logo)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583770D0" w:rsidR="00376851" w:rsidRDefault="00376851" w:rsidP="00C058C0">
      <w:pPr>
        <w:rPr>
          <w:sz w:val="10"/>
        </w:rPr>
      </w:pPr>
    </w:p>
    <w:p w14:paraId="61EFC582" w14:textId="22909A35" w:rsidR="00CC3B04" w:rsidRDefault="00CC3B04" w:rsidP="00C058C0">
      <w:pPr>
        <w:rPr>
          <w:sz w:val="10"/>
        </w:rPr>
      </w:pPr>
    </w:p>
    <w:p w14:paraId="2078B920" w14:textId="5262BA3E" w:rsidR="00CC3B04" w:rsidRDefault="00CC3B04" w:rsidP="00C058C0">
      <w:pPr>
        <w:rPr>
          <w:sz w:val="10"/>
        </w:rPr>
      </w:pPr>
    </w:p>
    <w:p w14:paraId="308FD084" w14:textId="183F1253" w:rsidR="00CC3B04" w:rsidRDefault="00CC3B04" w:rsidP="00C058C0">
      <w:pPr>
        <w:rPr>
          <w:sz w:val="10"/>
        </w:rPr>
      </w:pPr>
    </w:p>
    <w:tbl>
      <w:tblPr>
        <w:tblStyle w:val="TableGrid"/>
        <w:tblW w:w="11894" w:type="dxa"/>
        <w:tblInd w:w="-176" w:type="dxa"/>
        <w:tblLook w:val="04A0" w:firstRow="1" w:lastRow="0" w:firstColumn="1" w:lastColumn="0" w:noHBand="0" w:noVBand="1"/>
      </w:tblPr>
      <w:tblGrid>
        <w:gridCol w:w="11894"/>
      </w:tblGrid>
      <w:tr w:rsidR="00C058C0" w14:paraId="7DA79D36" w14:textId="77777777" w:rsidTr="075EEA0F"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</w:tcPr>
          <w:p w14:paraId="6E781316" w14:textId="77777777" w:rsidR="00CC3B04" w:rsidRPr="00CC3B04" w:rsidRDefault="00CC3B04" w:rsidP="00A604E7">
            <w:pPr>
              <w:ind w:left="176"/>
              <w:rPr>
                <w:color w:val="000000" w:themeColor="text1"/>
                <w:sz w:val="4"/>
                <w:szCs w:val="4"/>
              </w:rPr>
            </w:pPr>
          </w:p>
          <w:p w14:paraId="08BB3206" w14:textId="747CAFFB" w:rsidR="00E502CB" w:rsidRDefault="00C058C0" w:rsidP="00A604E7">
            <w:pPr>
              <w:ind w:left="176"/>
              <w:rPr>
                <w:color w:val="000000"/>
                <w:sz w:val="28"/>
                <w:szCs w:val="28"/>
              </w:rPr>
            </w:pPr>
            <w:r w:rsidRPr="075EEA0F">
              <w:rPr>
                <w:color w:val="000000" w:themeColor="text1"/>
                <w:sz w:val="28"/>
                <w:szCs w:val="28"/>
              </w:rPr>
              <w:t xml:space="preserve">Thank you for taking the time to complete this survey. Your anonymous feedback about your experience as a patient/client with the </w:t>
            </w:r>
            <w:r w:rsidR="4AA5BDEC" w:rsidRPr="00D77D0C">
              <w:rPr>
                <w:color w:val="000000" w:themeColor="text1"/>
                <w:sz w:val="28"/>
                <w:szCs w:val="28"/>
                <w:highlight w:val="yellow"/>
              </w:rPr>
              <w:t>(</w:t>
            </w:r>
            <w:r w:rsidR="005944B2">
              <w:rPr>
                <w:color w:val="000000" w:themeColor="text1"/>
                <w:sz w:val="28"/>
                <w:szCs w:val="28"/>
                <w:highlight w:val="yellow"/>
              </w:rPr>
              <w:t>a</w:t>
            </w:r>
            <w:r w:rsidR="4AA5BDEC" w:rsidRPr="00D77D0C">
              <w:rPr>
                <w:color w:val="000000" w:themeColor="text1"/>
                <w:sz w:val="28"/>
                <w:szCs w:val="28"/>
                <w:highlight w:val="yellow"/>
              </w:rPr>
              <w:t>dd program/clinic name)</w:t>
            </w:r>
            <w:r w:rsidRPr="075EEA0F">
              <w:rPr>
                <w:color w:val="000000" w:themeColor="text1"/>
                <w:sz w:val="28"/>
                <w:szCs w:val="28"/>
              </w:rPr>
              <w:t xml:space="preserve"> will help us to improve care and services. Your responses will be kept confidential and will not affect your current or future care.</w:t>
            </w:r>
            <w:r w:rsidR="00E502CB" w:rsidRPr="075EEA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A37501D" w14:textId="77777777" w:rsidR="00C058C0" w:rsidRPr="00A54AB4" w:rsidRDefault="00C058C0" w:rsidP="00461E18">
            <w:pPr>
              <w:ind w:left="176"/>
              <w:rPr>
                <w:color w:val="000000"/>
                <w:sz w:val="12"/>
                <w:szCs w:val="12"/>
              </w:rPr>
            </w:pPr>
          </w:p>
        </w:tc>
      </w:tr>
    </w:tbl>
    <w:p w14:paraId="5DAB6C7B" w14:textId="77777777" w:rsidR="00C058C0" w:rsidRPr="00D31005" w:rsidRDefault="00C058C0" w:rsidP="00C058C0">
      <w:pPr>
        <w:ind w:left="-284"/>
        <w:rPr>
          <w:i/>
          <w:color w:val="000000"/>
          <w:sz w:val="4"/>
          <w:szCs w:val="4"/>
        </w:rPr>
      </w:pPr>
    </w:p>
    <w:tbl>
      <w:tblPr>
        <w:tblW w:w="117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60"/>
        <w:gridCol w:w="3344"/>
      </w:tblGrid>
      <w:tr w:rsidR="00C058C0" w14:paraId="2129D1D8" w14:textId="77777777" w:rsidTr="46FC45AA">
        <w:trPr>
          <w:trHeight w:val="280"/>
        </w:trPr>
        <w:tc>
          <w:tcPr>
            <w:tcW w:w="8010" w:type="dxa"/>
            <w:shd w:val="clear" w:color="auto" w:fill="auto"/>
            <w:vAlign w:val="center"/>
          </w:tcPr>
          <w:p w14:paraId="13732048" w14:textId="6F392B8B" w:rsidR="00C058C0" w:rsidRDefault="00C058C0" w:rsidP="46FC45AA">
            <w:pPr>
              <w:tabs>
                <w:tab w:val="left" w:pos="1886"/>
                <w:tab w:val="left" w:pos="26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75743D">
              <w:rPr>
                <w:sz w:val="28"/>
                <w:szCs w:val="28"/>
              </w:rPr>
              <w:t>heck one</w:t>
            </w:r>
            <w:r>
              <w:rPr>
                <w:sz w:val="28"/>
                <w:szCs w:val="28"/>
              </w:rPr>
              <w:t xml:space="preserve"> box</w:t>
            </w:r>
            <w:r w:rsidRPr="0075743D">
              <w:rPr>
                <w:sz w:val="28"/>
                <w:szCs w:val="28"/>
              </w:rPr>
              <w:t>:</w:t>
            </w:r>
          </w:p>
          <w:p w14:paraId="29ACD0FC" w14:textId="7F9779E9" w:rsidR="00C058C0" w:rsidRDefault="00C058C0" w:rsidP="008C3697">
            <w:pPr>
              <w:tabs>
                <w:tab w:val="left" w:pos="1886"/>
                <w:tab w:val="left" w:pos="2696"/>
              </w:tabs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46FC45AA">
              <w:rPr>
                <w:b/>
                <w:bCs/>
                <w:sz w:val="28"/>
                <w:szCs w:val="28"/>
              </w:rPr>
              <w:t>I am completing this survey on my own</w:t>
            </w:r>
            <w:r>
              <w:rPr>
                <w:sz w:val="28"/>
                <w:szCs w:val="28"/>
              </w:rPr>
              <w:t xml:space="preserve">    </w:t>
            </w:r>
          </w:p>
          <w:p w14:paraId="149F449E" w14:textId="332A7A02" w:rsidR="00C058C0" w:rsidRDefault="00C058C0" w:rsidP="0092157E">
            <w:pPr>
              <w:tabs>
                <w:tab w:val="left" w:pos="1886"/>
              </w:tabs>
              <w:ind w:left="2250" w:hanging="2250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Someone is </w:t>
            </w:r>
            <w:r w:rsidR="0092157E">
              <w:rPr>
                <w:b/>
                <w:sz w:val="28"/>
                <w:szCs w:val="28"/>
              </w:rPr>
              <w:t xml:space="preserve">providing physical assistance to help me </w:t>
            </w:r>
            <w:r>
              <w:rPr>
                <w:b/>
                <w:sz w:val="28"/>
                <w:szCs w:val="28"/>
              </w:rPr>
              <w:t>complete this survey</w:t>
            </w:r>
          </w:p>
          <w:p w14:paraId="02EB378F" w14:textId="77777777" w:rsidR="0092157E" w:rsidRPr="0092157E" w:rsidRDefault="0092157E" w:rsidP="0092157E">
            <w:pPr>
              <w:tabs>
                <w:tab w:val="left" w:pos="1886"/>
              </w:tabs>
              <w:ind w:left="2250" w:hanging="2250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05A809" w14:textId="77777777" w:rsidR="00C058C0" w:rsidRDefault="00C058C0" w:rsidP="008C36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7F66" w14:textId="77777777" w:rsidR="00C058C0" w:rsidRDefault="00C058C0" w:rsidP="008C3697">
            <w:pPr>
              <w:ind w:left="-284" w:firstLine="10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Today’s Date</w:t>
            </w:r>
          </w:p>
          <w:p w14:paraId="67F675A6" w14:textId="77777777" w:rsidR="00C058C0" w:rsidRPr="000F2D0E" w:rsidRDefault="00C058C0" w:rsidP="008C3697">
            <w:pPr>
              <w:ind w:left="-284" w:firstLine="103"/>
              <w:jc w:val="center"/>
              <w:rPr>
                <w:color w:val="000000"/>
                <w:sz w:val="34"/>
                <w:szCs w:val="34"/>
              </w:rPr>
            </w:pPr>
            <w:r w:rsidRPr="000F2D0E">
              <w:rPr>
                <w:color w:val="000000"/>
                <w:sz w:val="34"/>
                <w:szCs w:val="34"/>
              </w:rPr>
              <w:t>________________</w:t>
            </w:r>
            <w:r>
              <w:rPr>
                <w:color w:val="000000"/>
                <w:sz w:val="34"/>
                <w:szCs w:val="34"/>
              </w:rPr>
              <w:t>__</w:t>
            </w:r>
          </w:p>
          <w:p w14:paraId="4D4F4408" w14:textId="77777777" w:rsidR="00C058C0" w:rsidRPr="00773A3A" w:rsidRDefault="00C058C0" w:rsidP="008C3697">
            <w:pPr>
              <w:ind w:left="-284" w:firstLine="103"/>
              <w:jc w:val="center"/>
              <w:rPr>
                <w:b/>
                <w:color w:val="000000"/>
                <w:szCs w:val="22"/>
                <w:highlight w:val="yellow"/>
              </w:rPr>
            </w:pPr>
            <w:r w:rsidRPr="00A46D8C">
              <w:rPr>
                <w:color w:val="000000"/>
                <w:szCs w:val="22"/>
              </w:rPr>
              <w:t>MM/DD/</w:t>
            </w:r>
            <w:r w:rsidRPr="00A46D8C">
              <w:rPr>
                <w:szCs w:val="22"/>
              </w:rPr>
              <w:t>YYYY</w:t>
            </w:r>
          </w:p>
        </w:tc>
      </w:tr>
    </w:tbl>
    <w:p w14:paraId="5A39BBE3" w14:textId="77777777" w:rsidR="00C058C0" w:rsidRPr="00745D55" w:rsidRDefault="00C058C0" w:rsidP="00C058C0">
      <w:pPr>
        <w:rPr>
          <w:sz w:val="12"/>
          <w:szCs w:val="12"/>
        </w:rPr>
      </w:pPr>
    </w:p>
    <w:tbl>
      <w:tblPr>
        <w:tblW w:w="14678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7494"/>
        <w:gridCol w:w="740"/>
        <w:gridCol w:w="696"/>
        <w:gridCol w:w="45"/>
        <w:gridCol w:w="741"/>
        <w:gridCol w:w="206"/>
        <w:gridCol w:w="535"/>
        <w:gridCol w:w="741"/>
        <w:gridCol w:w="741"/>
        <w:gridCol w:w="741"/>
        <w:gridCol w:w="741"/>
        <w:gridCol w:w="741"/>
      </w:tblGrid>
      <w:tr w:rsidR="00C058C0" w14:paraId="02AFDDD2" w14:textId="77777777" w:rsidTr="005B6BC3">
        <w:trPr>
          <w:gridAfter w:val="4"/>
          <w:wAfter w:w="2964" w:type="dxa"/>
          <w:cantSplit/>
          <w:trHeight w:val="62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058C0" w:rsidRPr="008A54E1" w:rsidRDefault="00C058C0" w:rsidP="008C3697">
            <w:pPr>
              <w:rPr>
                <w:b/>
                <w:sz w:val="8"/>
                <w:szCs w:val="8"/>
              </w:rPr>
            </w:pPr>
          </w:p>
        </w:tc>
        <w:tc>
          <w:tcPr>
            <w:tcW w:w="7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3D3" w14:textId="77777777" w:rsidR="0092157E" w:rsidRPr="0092157E" w:rsidRDefault="00C058C0" w:rsidP="0092157E">
            <w:pPr>
              <w:ind w:left="96" w:right="29"/>
              <w:rPr>
                <w:b/>
                <w:sz w:val="28"/>
                <w:szCs w:val="28"/>
              </w:rPr>
            </w:pPr>
            <w:r w:rsidRPr="00D67917">
              <w:rPr>
                <w:b/>
                <w:sz w:val="28"/>
                <w:szCs w:val="28"/>
              </w:rPr>
              <w:t xml:space="preserve">Please read the statements below and circle the number to the right that best describes </w:t>
            </w:r>
            <w:r w:rsidRPr="00D67917">
              <w:rPr>
                <w:b/>
                <w:sz w:val="28"/>
                <w:szCs w:val="28"/>
                <w:u w:val="single"/>
              </w:rPr>
              <w:t>your experience</w:t>
            </w:r>
            <w:r>
              <w:rPr>
                <w:b/>
                <w:sz w:val="28"/>
                <w:szCs w:val="28"/>
              </w:rPr>
              <w:t xml:space="preserve"> with this     </w:t>
            </w:r>
            <w:r w:rsidR="00A64725">
              <w:rPr>
                <w:b/>
                <w:sz w:val="28"/>
                <w:szCs w:val="28"/>
              </w:rPr>
              <w:t>program/</w:t>
            </w:r>
            <w:r>
              <w:rPr>
                <w:b/>
                <w:sz w:val="28"/>
                <w:szCs w:val="28"/>
              </w:rPr>
              <w:t>clinic: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9E1DCD5" w14:textId="77777777" w:rsidR="00C058C0" w:rsidRPr="009B41B4" w:rsidRDefault="00C058C0" w:rsidP="008C3697">
            <w:pPr>
              <w:pBdr>
                <w:top w:val="nil"/>
                <w:bottom w:val="nil"/>
                <w:right w:val="nil"/>
                <w:between w:val="nil"/>
              </w:pBdr>
              <w:ind w:left="18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1 = </w:t>
            </w:r>
            <w:r w:rsidRPr="009B41B4">
              <w:rPr>
                <w:b/>
                <w:color w:val="000000"/>
                <w:sz w:val="24"/>
              </w:rPr>
              <w:t xml:space="preserve">NO </w:t>
            </w:r>
          </w:p>
          <w:p w14:paraId="6AA58D73" w14:textId="77777777" w:rsidR="00C058C0" w:rsidRPr="009B41B4" w:rsidRDefault="00C058C0" w:rsidP="008C3697">
            <w:pPr>
              <w:pBdr>
                <w:top w:val="nil"/>
                <w:bottom w:val="nil"/>
                <w:right w:val="nil"/>
                <w:between w:val="nil"/>
              </w:pBdr>
              <w:ind w:left="18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Pr="009B41B4">
              <w:rPr>
                <w:b/>
                <w:color w:val="000000"/>
                <w:sz w:val="24"/>
              </w:rPr>
              <w:t xml:space="preserve">definitely not        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3D3EC" w14:textId="77777777" w:rsidR="00C058C0" w:rsidRPr="009B41B4" w:rsidRDefault="00C058C0" w:rsidP="008C3697">
            <w:pPr>
              <w:ind w:hanging="285"/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6C70D" w14:textId="77777777" w:rsidR="00C058C0" w:rsidRPr="009B41B4" w:rsidRDefault="00C058C0" w:rsidP="008C3697">
            <w:pPr>
              <w:ind w:left="3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 = </w:t>
            </w:r>
            <w:r w:rsidRPr="009B41B4">
              <w:rPr>
                <w:b/>
                <w:sz w:val="24"/>
              </w:rPr>
              <w:t xml:space="preserve">YES definitely                     </w:t>
            </w:r>
          </w:p>
        </w:tc>
      </w:tr>
      <w:tr w:rsidR="00C058C0" w14:paraId="0DFAE634" w14:textId="77777777" w:rsidTr="005B6BC3">
        <w:trPr>
          <w:gridAfter w:val="4"/>
          <w:wAfter w:w="2964" w:type="dxa"/>
          <w:trHeight w:val="2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C058C0" w:rsidRDefault="00C058C0" w:rsidP="008C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7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C058C0" w:rsidRDefault="00C058C0" w:rsidP="008C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61E4C" w14:textId="77777777" w:rsidR="00C058C0" w:rsidRDefault="00C058C0" w:rsidP="008C3697">
            <w:pPr>
              <w:pBdr>
                <w:top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14:paraId="27B8F768" w14:textId="77777777" w:rsidR="00C058C0" w:rsidRDefault="00C058C0" w:rsidP="008C3697">
            <w:pPr>
              <w:pBdr>
                <w:top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i/>
                <w:noProof/>
                <w:color w:val="000000"/>
                <w:sz w:val="8"/>
                <w:szCs w:val="8"/>
                <w:lang w:val="en-US"/>
              </w:rPr>
              <w:drawing>
                <wp:inline distT="0" distB="0" distL="0" distR="0" wp14:anchorId="4A982F26" wp14:editId="4B55AC21">
                  <wp:extent cx="2257425" cy="30453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5" cy="32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BC3" w14:paraId="5CAEA88B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9841BE" w14:textId="77777777" w:rsidR="005B6BC3" w:rsidRPr="00A87786" w:rsidRDefault="005B6BC3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A491F0" w14:textId="77777777" w:rsidR="005B6BC3" w:rsidRDefault="005B6BC3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time I had to wait for my first appointment was reasonable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20A0C" w14:textId="77777777" w:rsidR="005B6BC3" w:rsidRPr="005B6BC3" w:rsidRDefault="005B6BC3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F999B5" w14:textId="77777777" w:rsidR="005B6BC3" w:rsidRPr="005B6BC3" w:rsidRDefault="005B6BC3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CD5EC4" w14:textId="77777777" w:rsidR="005B6BC3" w:rsidRPr="005B6BC3" w:rsidRDefault="005B6BC3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98DEE6" w14:textId="77777777" w:rsidR="005B6BC3" w:rsidRPr="005B6BC3" w:rsidRDefault="005B6BC3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941E47" w14:textId="77777777" w:rsidR="005B6BC3" w:rsidRPr="005B6BC3" w:rsidRDefault="005B6BC3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2987730A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CD7295B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4"/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B6E9D9F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Someone was available to talk to me if I needed it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9FAAB8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44751B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778152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9935FF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240AAE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1A094A48" w14:textId="77777777" w:rsidTr="00CC1941">
        <w:trPr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A036E3D" w14:textId="77777777" w:rsidR="00CC1941" w:rsidRPr="00A87786" w:rsidRDefault="00CC1941" w:rsidP="008C3697">
            <w:pPr>
              <w:pBdr>
                <w:top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599674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My concerns were addressed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14E3C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E884CA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9363B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964D78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DB90EB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  <w:tc>
          <w:tcPr>
            <w:tcW w:w="741" w:type="dxa"/>
            <w:vAlign w:val="center"/>
          </w:tcPr>
          <w:p w14:paraId="44EAFD9C" w14:textId="77777777" w:rsidR="00CC1941" w:rsidRDefault="00CC1941" w:rsidP="008C3697">
            <w:pPr>
              <w:jc w:val="center"/>
            </w:pPr>
          </w:p>
        </w:tc>
        <w:tc>
          <w:tcPr>
            <w:tcW w:w="741" w:type="dxa"/>
            <w:vAlign w:val="center"/>
          </w:tcPr>
          <w:p w14:paraId="4B94D5A5" w14:textId="77777777" w:rsidR="00CC1941" w:rsidRDefault="00CC1941" w:rsidP="008C3697">
            <w:pPr>
              <w:jc w:val="center"/>
            </w:pPr>
          </w:p>
        </w:tc>
        <w:tc>
          <w:tcPr>
            <w:tcW w:w="741" w:type="dxa"/>
            <w:vAlign w:val="center"/>
          </w:tcPr>
          <w:p w14:paraId="3DEEC669" w14:textId="77777777" w:rsidR="00CC1941" w:rsidRDefault="00CC1941" w:rsidP="008C3697">
            <w:pPr>
              <w:jc w:val="center"/>
            </w:pPr>
          </w:p>
        </w:tc>
        <w:tc>
          <w:tcPr>
            <w:tcW w:w="741" w:type="dxa"/>
            <w:vAlign w:val="center"/>
          </w:tcPr>
          <w:p w14:paraId="3656B9AB" w14:textId="77777777" w:rsidR="00CC1941" w:rsidRDefault="00CC1941" w:rsidP="008C3697">
            <w:pPr>
              <w:jc w:val="center"/>
            </w:pPr>
          </w:p>
        </w:tc>
      </w:tr>
      <w:tr w:rsidR="00CC1941" w14:paraId="0807574E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310F6F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28508B3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Information was given in a way I could understand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5D2414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42F596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AB7477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3D751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9DE7E4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50E6C2A5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0ADF7A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EBB17BE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was treated with respect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2D521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C21B9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7C039E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55DCC4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648C29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658FD1DD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9B4EA11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A6BA50" w14:textId="338515B2" w:rsidR="00250EEE" w:rsidRDefault="00CC1941" w:rsidP="00D4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was included in making decisions about my care</w:t>
            </w:r>
            <w:r w:rsidR="00997125">
              <w:rPr>
                <w:color w:val="000000"/>
                <w:sz w:val="28"/>
                <w:szCs w:val="28"/>
              </w:rPr>
              <w:t>,</w:t>
            </w:r>
          </w:p>
          <w:p w14:paraId="4EA535F4" w14:textId="2F1F7A74" w:rsidR="00CC1941" w:rsidRDefault="00CC1941" w:rsidP="00D4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 much as I wanted to be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50080F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8328F9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2176D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C2995D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C3CC76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457C2C76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5697EEC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A051A0D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Time was taken to learn about me as a person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0B3AD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B6C89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1ED14B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D048C6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90736E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7916A050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4B0A208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DB4EA6B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had confidence in the people I saw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965A47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A8CB7E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A90BE3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108F41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C1E81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7BBC8E95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2B7304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192613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will be able to use the advice I was given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F3AB7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643A39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99762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B28CDF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6894D6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63971F49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369756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6AA954" w14:textId="77777777" w:rsidR="00CC1941" w:rsidRPr="00924C63" w:rsidRDefault="00CC1941" w:rsidP="00A6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24C63">
              <w:rPr>
                <w:color w:val="000000"/>
                <w:sz w:val="28"/>
                <w:szCs w:val="28"/>
              </w:rPr>
              <w:t xml:space="preserve">The </w:t>
            </w:r>
            <w:r>
              <w:rPr>
                <w:color w:val="000000"/>
                <w:sz w:val="28"/>
                <w:szCs w:val="28"/>
                <w:highlight w:val="yellow"/>
              </w:rPr>
              <w:t>(a</w:t>
            </w:r>
            <w:r w:rsidRPr="00924C63">
              <w:rPr>
                <w:color w:val="000000"/>
                <w:sz w:val="28"/>
                <w:szCs w:val="28"/>
                <w:highlight w:val="yellow"/>
              </w:rPr>
              <w:t xml:space="preserve">dd </w:t>
            </w:r>
            <w:r>
              <w:rPr>
                <w:color w:val="000000"/>
                <w:sz w:val="28"/>
                <w:szCs w:val="28"/>
                <w:highlight w:val="yellow"/>
              </w:rPr>
              <w:t>program/</w:t>
            </w:r>
            <w:r w:rsidRPr="00924C63">
              <w:rPr>
                <w:color w:val="000000"/>
                <w:sz w:val="28"/>
                <w:szCs w:val="28"/>
                <w:highlight w:val="yellow"/>
              </w:rPr>
              <w:t>clinic name)</w:t>
            </w:r>
            <w:r w:rsidRPr="00924C63">
              <w:rPr>
                <w:color w:val="000000"/>
                <w:sz w:val="28"/>
                <w:szCs w:val="28"/>
              </w:rPr>
              <w:t xml:space="preserve"> met my needs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507054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9DB5E7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4AAD78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BCEBE9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581CC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6C949283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737E36C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1686EC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was referred to other programs / services that I needed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5336A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C03362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39319E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63D972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EFE10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CC1941" w14:paraId="3B2EC357" w14:textId="77777777" w:rsidTr="00CC1941">
        <w:trPr>
          <w:gridAfter w:val="4"/>
          <w:wAfter w:w="2964" w:type="dxa"/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73E586" w14:textId="77777777" w:rsidR="00CC1941" w:rsidRPr="00A87786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D5FAC5" w14:textId="77777777" w:rsidR="00CC1941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It was clear who would receive information about my care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CBABF6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DED8E9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3C4372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3D5FE3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8A7960" w14:textId="77777777" w:rsidR="00CC1941" w:rsidRPr="005B6BC3" w:rsidRDefault="00CC1941" w:rsidP="008C3697">
            <w:pPr>
              <w:jc w:val="center"/>
              <w:rPr>
                <w:sz w:val="28"/>
                <w:szCs w:val="28"/>
              </w:rPr>
            </w:pPr>
            <w:r w:rsidRPr="005B6BC3">
              <w:rPr>
                <w:sz w:val="28"/>
                <w:szCs w:val="28"/>
              </w:rPr>
              <w:t>5</w:t>
            </w:r>
          </w:p>
        </w:tc>
      </w:tr>
      <w:tr w:rsidR="005B6BC3" w14:paraId="50CC40A3" w14:textId="77777777" w:rsidTr="00C317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2964" w:type="dxa"/>
          <w:trHeight w:val="864"/>
        </w:trPr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9F18D26" w14:textId="77777777" w:rsidR="005B6BC3" w:rsidRPr="00A87786" w:rsidRDefault="005B6BC3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98" w:type="dxa"/>
            <w:gridSpan w:val="8"/>
            <w:tcBorders>
              <w:bottom w:val="nil"/>
              <w:right w:val="single" w:sz="4" w:space="0" w:color="auto"/>
            </w:tcBorders>
          </w:tcPr>
          <w:p w14:paraId="45FB0818" w14:textId="77777777" w:rsidR="005B6BC3" w:rsidRPr="00461E18" w:rsidRDefault="005B6BC3" w:rsidP="00461E18">
            <w:pPr>
              <w:rPr>
                <w:b/>
                <w:color w:val="000000"/>
                <w:sz w:val="2"/>
                <w:szCs w:val="2"/>
              </w:rPr>
            </w:pPr>
          </w:p>
          <w:p w14:paraId="1C5A1CB3" w14:textId="77777777" w:rsidR="005B6BC3" w:rsidRDefault="005B6BC3" w:rsidP="00461E18">
            <w:pPr>
              <w:rPr>
                <w:b/>
                <w:color w:val="000000"/>
                <w:sz w:val="28"/>
                <w:szCs w:val="28"/>
              </w:rPr>
            </w:pPr>
            <w:r w:rsidRPr="00DE18E7">
              <w:rPr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E7B766" wp14:editId="7773CF0B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203200</wp:posOffset>
                      </wp:positionV>
                      <wp:extent cx="3305175" cy="1403985"/>
                      <wp:effectExtent l="0" t="0" r="9525" b="63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56B0E" w14:textId="77777777" w:rsidR="005B6BC3" w:rsidRPr="006679F4" w:rsidRDefault="005B6BC3" w:rsidP="009215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0     </w:t>
                                  </w:r>
                                  <w:r w:rsidRPr="006679F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6679F4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3     4     5     6     7     8     9     10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E7B766" id="_x0000_s1029" type="#_x0000_t202" style="position:absolute;margin-left:124.8pt;margin-top:16pt;width:260.25pt;height:110.5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" stroked="f">
                      <v:textbox style="mso-fit-shape-to-text:t">
                        <w:txbxContent>
                          <w:p w14:paraId="74556B0E" w14:textId="77777777" w:rsidR="005B6BC3" w:rsidRPr="006679F4" w:rsidRDefault="005B6BC3" w:rsidP="009215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     </w:t>
                            </w:r>
                            <w:r w:rsidRPr="006679F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679F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3     4     5     6     7     8     9     10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C63">
              <w:rPr>
                <w:b/>
                <w:color w:val="000000"/>
                <w:sz w:val="28"/>
                <w:szCs w:val="28"/>
              </w:rPr>
              <w:t xml:space="preserve">Overall, </w:t>
            </w:r>
            <w:r>
              <w:rPr>
                <w:b/>
                <w:color w:val="000000"/>
                <w:sz w:val="28"/>
                <w:szCs w:val="28"/>
              </w:rPr>
              <w:t xml:space="preserve">at the </w:t>
            </w:r>
            <w:r>
              <w:rPr>
                <w:color w:val="000000"/>
                <w:sz w:val="28"/>
                <w:szCs w:val="28"/>
                <w:highlight w:val="yellow"/>
              </w:rPr>
              <w:t>(a</w:t>
            </w:r>
            <w:r w:rsidRPr="00924C63">
              <w:rPr>
                <w:color w:val="000000"/>
                <w:sz w:val="28"/>
                <w:szCs w:val="28"/>
                <w:highlight w:val="yellow"/>
              </w:rPr>
              <w:t xml:space="preserve">dd </w:t>
            </w:r>
            <w:r>
              <w:rPr>
                <w:color w:val="000000"/>
                <w:sz w:val="28"/>
                <w:szCs w:val="28"/>
                <w:highlight w:val="yellow"/>
              </w:rPr>
              <w:t>program/</w:t>
            </w:r>
            <w:r w:rsidRPr="00924C63">
              <w:rPr>
                <w:color w:val="000000"/>
                <w:sz w:val="28"/>
                <w:szCs w:val="28"/>
                <w:highlight w:val="yellow"/>
              </w:rPr>
              <w:t>clinic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924C63">
              <w:rPr>
                <w:color w:val="000000"/>
                <w:sz w:val="28"/>
                <w:szCs w:val="28"/>
                <w:highlight w:val="yellow"/>
              </w:rPr>
              <w:t>name)</w:t>
            </w:r>
            <w:r w:rsidRPr="00924C63">
              <w:rPr>
                <w:color w:val="000000"/>
                <w:sz w:val="28"/>
                <w:szCs w:val="28"/>
              </w:rPr>
              <w:t xml:space="preserve"> </w:t>
            </w:r>
            <w:r w:rsidRPr="007E5CE7">
              <w:rPr>
                <w:b/>
                <w:color w:val="000000"/>
                <w:sz w:val="28"/>
                <w:szCs w:val="28"/>
              </w:rPr>
              <w:t>I had a:</w:t>
            </w:r>
          </w:p>
          <w:p w14:paraId="049F31CB" w14:textId="77777777" w:rsidR="005B6BC3" w:rsidRDefault="005B6BC3" w:rsidP="00461E18">
            <w:pPr>
              <w:rPr>
                <w:b/>
                <w:color w:val="000000"/>
                <w:sz w:val="4"/>
                <w:szCs w:val="4"/>
              </w:rPr>
            </w:pPr>
          </w:p>
          <w:p w14:paraId="4BE5A024" w14:textId="14975B9F" w:rsidR="005B6BC3" w:rsidRPr="00461E18" w:rsidRDefault="005B6BC3" w:rsidP="009577BE">
            <w:pPr>
              <w:rPr>
                <w:color w:val="000000"/>
                <w:sz w:val="28"/>
                <w:szCs w:val="28"/>
              </w:rPr>
            </w:pPr>
            <w:r w:rsidRPr="00461E18">
              <w:rPr>
                <w:color w:val="000000"/>
                <w:sz w:val="28"/>
                <w:szCs w:val="28"/>
              </w:rPr>
              <w:t xml:space="preserve">(0=poor </w:t>
            </w:r>
            <w:proofErr w:type="gramStart"/>
            <w:r w:rsidRPr="00461E18">
              <w:rPr>
                <w:color w:val="000000"/>
                <w:sz w:val="28"/>
                <w:szCs w:val="28"/>
              </w:rPr>
              <w:t xml:space="preserve">experience)   </w:t>
            </w:r>
            <w:proofErr w:type="gramEnd"/>
            <w:r w:rsidRPr="00461E18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(10=excellent experience)</w:t>
            </w:r>
          </w:p>
        </w:tc>
      </w:tr>
      <w:tr w:rsidR="009F42F3" w:rsidRPr="009F42F3" w14:paraId="53128261" w14:textId="77777777" w:rsidTr="009F42F3">
        <w:trPr>
          <w:gridAfter w:val="4"/>
          <w:wAfter w:w="2964" w:type="dxa"/>
          <w:trHeight w:val="80"/>
        </w:trPr>
        <w:tc>
          <w:tcPr>
            <w:tcW w:w="11714" w:type="dxa"/>
            <w:gridSpan w:val="9"/>
            <w:tcBorders>
              <w:top w:val="single" w:sz="4" w:space="0" w:color="00000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62486C05" w14:textId="77777777" w:rsidR="009F42F3" w:rsidRPr="009F42F3" w:rsidRDefault="009F42F3" w:rsidP="00E502CB">
            <w:pPr>
              <w:jc w:val="center"/>
              <w:rPr>
                <w:noProof/>
                <w:color w:val="000000"/>
                <w:sz w:val="8"/>
                <w:szCs w:val="8"/>
                <w:lang w:val="en-US"/>
              </w:rPr>
            </w:pPr>
          </w:p>
        </w:tc>
      </w:tr>
      <w:tr w:rsidR="00CC1941" w14:paraId="1CCB6689" w14:textId="77777777" w:rsidTr="00A832B9">
        <w:trPr>
          <w:gridAfter w:val="4"/>
          <w:wAfter w:w="2964" w:type="dxa"/>
          <w:trHeight w:val="5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1E336A" w14:textId="77777777" w:rsidR="00CC1941" w:rsidRPr="00A87786" w:rsidRDefault="00CC1941" w:rsidP="00AE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E78211" w14:textId="77777777" w:rsidR="00CC1941" w:rsidRPr="00037FE7" w:rsidRDefault="00CC1941" w:rsidP="0095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24C63">
              <w:rPr>
                <w:b/>
                <w:color w:val="000000"/>
                <w:sz w:val="28"/>
                <w:szCs w:val="28"/>
              </w:rPr>
              <w:t>I would recommend this program to family or friends, if they needed it</w:t>
            </w:r>
          </w:p>
        </w:tc>
        <w:tc>
          <w:tcPr>
            <w:tcW w:w="3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577A" w14:textId="77777777" w:rsidR="00CC1941" w:rsidRPr="00E502CB" w:rsidRDefault="009577BE" w:rsidP="00E50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8"/>
                <w:szCs w:val="8"/>
                <w:lang w:val="en-US"/>
              </w:rPr>
              <w:drawing>
                <wp:inline distT="0" distB="0" distL="0" distR="0" wp14:anchorId="2F2A021C" wp14:editId="799FBDEA">
                  <wp:extent cx="2276475" cy="304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1941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CC1941" w14:paraId="226C25EF" w14:textId="77777777" w:rsidTr="009577BE">
        <w:trPr>
          <w:gridAfter w:val="4"/>
          <w:wAfter w:w="2964" w:type="dxa"/>
          <w:trHeight w:val="288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01652C" w14:textId="77777777" w:rsidR="00CC1941" w:rsidRPr="000E5415" w:rsidRDefault="00CC1941" w:rsidP="00AE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</w:p>
        </w:tc>
        <w:tc>
          <w:tcPr>
            <w:tcW w:w="7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99056E" w14:textId="77777777" w:rsidR="00CC1941" w:rsidRPr="00924C63" w:rsidRDefault="00CC1941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0843" w14:textId="77777777" w:rsidR="00CC1941" w:rsidRPr="00CC1941" w:rsidRDefault="00CC1941" w:rsidP="008C3697">
            <w:pPr>
              <w:jc w:val="center"/>
              <w:rPr>
                <w:color w:val="000000"/>
                <w:sz w:val="28"/>
                <w:szCs w:val="28"/>
              </w:rPr>
            </w:pPr>
            <w:r w:rsidRPr="00CC19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63D2B4" w14:textId="77777777" w:rsidR="00CC1941" w:rsidRPr="00CC1941" w:rsidRDefault="00CC1941" w:rsidP="008C3697">
            <w:pPr>
              <w:jc w:val="center"/>
              <w:rPr>
                <w:color w:val="000000"/>
                <w:sz w:val="28"/>
                <w:szCs w:val="28"/>
              </w:rPr>
            </w:pPr>
            <w:r w:rsidRPr="00CC19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CE27A1" w14:textId="77777777" w:rsidR="00CC1941" w:rsidRPr="00CC1941" w:rsidRDefault="00CC1941" w:rsidP="008C3697">
            <w:pPr>
              <w:jc w:val="center"/>
              <w:rPr>
                <w:color w:val="000000"/>
                <w:sz w:val="28"/>
                <w:szCs w:val="28"/>
              </w:rPr>
            </w:pPr>
            <w:r w:rsidRPr="00CC19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14E194" w14:textId="77777777" w:rsidR="00CC1941" w:rsidRPr="00CC1941" w:rsidRDefault="00CC1941" w:rsidP="008C3697">
            <w:pPr>
              <w:jc w:val="center"/>
              <w:rPr>
                <w:color w:val="000000"/>
                <w:sz w:val="28"/>
                <w:szCs w:val="28"/>
              </w:rPr>
            </w:pPr>
            <w:r w:rsidRPr="00CC19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524F50" w14:textId="77777777" w:rsidR="00CC1941" w:rsidRPr="00CC1941" w:rsidRDefault="00CC1941" w:rsidP="008C3697">
            <w:pPr>
              <w:jc w:val="center"/>
              <w:rPr>
                <w:color w:val="000000"/>
                <w:sz w:val="28"/>
                <w:szCs w:val="28"/>
              </w:rPr>
            </w:pPr>
            <w:r w:rsidRPr="00CC1941"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1299C43A" w14:textId="77777777" w:rsidR="00C476FC" w:rsidRPr="00C476FC" w:rsidRDefault="00C476FC" w:rsidP="00C058C0">
      <w:pPr>
        <w:jc w:val="center"/>
        <w:rPr>
          <w:b/>
          <w:sz w:val="12"/>
          <w:szCs w:val="12"/>
        </w:rPr>
      </w:pPr>
    </w:p>
    <w:p w14:paraId="27075CF0" w14:textId="4A2315C4" w:rsidR="00C058C0" w:rsidRPr="00B3503E" w:rsidRDefault="00636FBB" w:rsidP="00B3503E">
      <w:pPr>
        <w:jc w:val="center"/>
        <w:rPr>
          <w:b/>
          <w:sz w:val="28"/>
          <w:szCs w:val="28"/>
        </w:rPr>
      </w:pPr>
      <w:r w:rsidRPr="00245B2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D4ABA" wp14:editId="47A8A3FD">
                <wp:simplePos x="0" y="0"/>
                <wp:positionH relativeFrom="column">
                  <wp:posOffset>6071658</wp:posOffset>
                </wp:positionH>
                <wp:positionV relativeFrom="paragraph">
                  <wp:posOffset>778298</wp:posOffset>
                </wp:positionV>
                <wp:extent cx="1143000" cy="361950"/>
                <wp:effectExtent l="0" t="0" r="19050" b="1905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EC68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" o:spid="_x0000_s1026" type="#_x0000_t102" style="position:absolute;margin-left:478.1pt;margin-top:61.3pt;width: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" adj="10800,18900,19890" fillcolor="#595959" strokecolor="#404040" strokeweight="2pt"/>
            </w:pict>
          </mc:Fallback>
        </mc:AlternateContent>
      </w:r>
      <w:r w:rsidR="00BD5FD0">
        <w:rPr>
          <w:b/>
          <w:sz w:val="28"/>
          <w:szCs w:val="28"/>
        </w:rPr>
        <w:t>P</w:t>
      </w:r>
      <w:r w:rsidR="00C058C0" w:rsidRPr="00245B26">
        <w:rPr>
          <w:b/>
          <w:sz w:val="28"/>
          <w:szCs w:val="28"/>
        </w:rPr>
        <w:t>LEASE TURN THE PAGE OVER FOR REMAINING QUESTIONS</w:t>
      </w:r>
      <w:r w:rsidR="00C058C0">
        <w:rPr>
          <w:b/>
          <w:sz w:val="32"/>
          <w:szCs w:val="32"/>
        </w:rPr>
        <w:t xml:space="preserve"> </w:t>
      </w:r>
    </w:p>
    <w:tbl>
      <w:tblPr>
        <w:tblW w:w="1149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957"/>
      </w:tblGrid>
      <w:tr w:rsidR="00C058C0" w14:paraId="3D416B19" w14:textId="77777777" w:rsidTr="00013A1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77777777" w:rsidR="00C058C0" w:rsidRPr="00A87786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B51EADC" w:rsidR="00C058C0" w:rsidRPr="00A153C5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13CA7493" w14:textId="1CF69106" w:rsidR="00C058C0" w:rsidRPr="00A153C5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24C63">
              <w:rPr>
                <w:b/>
                <w:color w:val="000000"/>
                <w:sz w:val="28"/>
                <w:szCs w:val="28"/>
              </w:rPr>
              <w:t>What could be improved?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461D779" w14:textId="13233E8B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3CF2D8B6" w14:textId="77777777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0FB78278" w14:textId="77777777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1FC39945" w14:textId="77777777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34CE0A41" w14:textId="77777777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2EBF3C5" w14:textId="77777777" w:rsidR="00C058C0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D98A12B" w14:textId="77777777" w:rsidR="00C058C0" w:rsidRPr="00A153C5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058C0" w14:paraId="0EF32A73" w14:textId="77777777" w:rsidTr="00013A1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5E791" w14:textId="77777777" w:rsidR="00C058C0" w:rsidRPr="00A87786" w:rsidRDefault="00C058C0" w:rsidP="008C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A87786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DB82" w14:textId="77777777" w:rsidR="00C058C0" w:rsidRPr="00A153C5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79F520C5" w14:textId="77777777" w:rsidR="00C058C0" w:rsidRPr="00A153C5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24C63">
              <w:rPr>
                <w:b/>
                <w:color w:val="000000"/>
                <w:sz w:val="28"/>
                <w:szCs w:val="28"/>
              </w:rPr>
              <w:t>What worked well?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997CC1D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110FFD37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B699379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3FE9F23F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08CE6F91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1CDCEAD" w14:textId="77777777" w:rsidR="00C058C0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BB9E253" w14:textId="77777777" w:rsidR="00C058C0" w:rsidRPr="00A153C5" w:rsidRDefault="00C058C0" w:rsidP="008C3697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23DE523C" w14:textId="77777777" w:rsidR="00C058C0" w:rsidRDefault="00C058C0" w:rsidP="00C058C0">
      <w:pPr>
        <w:rPr>
          <w:b/>
          <w:sz w:val="28"/>
          <w:szCs w:val="28"/>
        </w:rPr>
      </w:pPr>
    </w:p>
    <w:tbl>
      <w:tblPr>
        <w:tblStyle w:val="TableGrid"/>
        <w:tblW w:w="11497" w:type="dxa"/>
        <w:tblInd w:w="18" w:type="dxa"/>
        <w:tblLook w:val="04A0" w:firstRow="1" w:lastRow="0" w:firstColumn="1" w:lastColumn="0" w:noHBand="0" w:noVBand="1"/>
      </w:tblPr>
      <w:tblGrid>
        <w:gridCol w:w="11497"/>
      </w:tblGrid>
      <w:tr w:rsidR="00C058C0" w14:paraId="61FAA648" w14:textId="77777777" w:rsidTr="00013A12">
        <w:trPr>
          <w:trHeight w:val="4272"/>
        </w:trPr>
        <w:tc>
          <w:tcPr>
            <w:tcW w:w="11497" w:type="dxa"/>
            <w:shd w:val="clear" w:color="auto" w:fill="auto"/>
          </w:tcPr>
          <w:p w14:paraId="52E56223" w14:textId="77777777" w:rsidR="00C058C0" w:rsidRPr="00A153C5" w:rsidRDefault="00C058C0" w:rsidP="008C3697">
            <w:pPr>
              <w:pStyle w:val="ListParagraph"/>
              <w:rPr>
                <w:sz w:val="8"/>
                <w:szCs w:val="8"/>
              </w:rPr>
            </w:pPr>
          </w:p>
          <w:p w14:paraId="58B0B644" w14:textId="0C085C4A" w:rsidR="00C058C0" w:rsidRDefault="00C058C0" w:rsidP="008C36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provide the following information: </w:t>
            </w:r>
          </w:p>
          <w:p w14:paraId="07547A01" w14:textId="77777777" w:rsidR="00C058C0" w:rsidRPr="00A153C5" w:rsidRDefault="00C058C0" w:rsidP="008C3697">
            <w:pPr>
              <w:rPr>
                <w:b/>
                <w:sz w:val="8"/>
                <w:szCs w:val="8"/>
              </w:rPr>
            </w:pPr>
          </w:p>
          <w:p w14:paraId="5043CB0F" w14:textId="77777777" w:rsidR="005F583A" w:rsidRPr="005F583A" w:rsidRDefault="005F583A" w:rsidP="005F583A">
            <w:pPr>
              <w:rPr>
                <w:b/>
                <w:sz w:val="16"/>
                <w:szCs w:val="16"/>
              </w:rPr>
            </w:pPr>
          </w:p>
          <w:p w14:paraId="02B3946A" w14:textId="77777777" w:rsidR="002B627B" w:rsidRPr="005F583A" w:rsidRDefault="00C058C0" w:rsidP="005F583A">
            <w:pPr>
              <w:rPr>
                <w:sz w:val="28"/>
                <w:szCs w:val="28"/>
              </w:rPr>
            </w:pPr>
            <w:r w:rsidRPr="005F583A">
              <w:rPr>
                <w:b/>
                <w:sz w:val="28"/>
                <w:szCs w:val="28"/>
              </w:rPr>
              <w:t xml:space="preserve">My Age: </w:t>
            </w:r>
            <w:r w:rsidRPr="005F583A">
              <w:rPr>
                <w:sz w:val="28"/>
                <w:szCs w:val="28"/>
              </w:rPr>
              <w:t xml:space="preserve"> </w:t>
            </w:r>
            <w:r w:rsidR="002B627B" w:rsidRPr="005F583A">
              <w:rPr>
                <w:sz w:val="28"/>
                <w:szCs w:val="28"/>
              </w:rPr>
              <w:t xml:space="preserve">      </w:t>
            </w:r>
          </w:p>
          <w:p w14:paraId="5FAC3877" w14:textId="77777777" w:rsidR="002B627B" w:rsidRPr="005F583A" w:rsidRDefault="002B627B" w:rsidP="005F583A">
            <w:pPr>
              <w:ind w:left="549"/>
              <w:rPr>
                <w:sz w:val="28"/>
                <w:szCs w:val="28"/>
              </w:rPr>
            </w:pPr>
            <w:r w:rsidRPr="005F583A">
              <w:rPr>
                <w:sz w:val="40"/>
                <w:szCs w:val="40"/>
              </w:rPr>
              <w:t xml:space="preserve">□ </w:t>
            </w:r>
            <w:r w:rsidR="0086158C">
              <w:rPr>
                <w:sz w:val="28"/>
                <w:szCs w:val="28"/>
              </w:rPr>
              <w:t>under</w:t>
            </w:r>
            <w:r w:rsidRPr="005F583A">
              <w:rPr>
                <w:sz w:val="28"/>
                <w:szCs w:val="28"/>
              </w:rPr>
              <w:t xml:space="preserve"> 65 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 xml:space="preserve">65-69  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 xml:space="preserve">70-74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 xml:space="preserve">75-79  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 xml:space="preserve">80-84  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 xml:space="preserve">85-89     </w:t>
            </w:r>
            <w:r w:rsidR="005F583A" w:rsidRPr="005F583A">
              <w:rPr>
                <w:sz w:val="40"/>
                <w:szCs w:val="40"/>
              </w:rPr>
              <w:t xml:space="preserve">□ </w:t>
            </w:r>
            <w:r w:rsidR="005F583A">
              <w:rPr>
                <w:sz w:val="28"/>
                <w:szCs w:val="28"/>
              </w:rPr>
              <w:t>90</w:t>
            </w:r>
            <w:r w:rsidR="005F583A" w:rsidRPr="005F583A">
              <w:rPr>
                <w:sz w:val="28"/>
                <w:szCs w:val="28"/>
              </w:rPr>
              <w:t>-</w:t>
            </w:r>
            <w:r w:rsidR="005F583A">
              <w:rPr>
                <w:sz w:val="28"/>
                <w:szCs w:val="28"/>
              </w:rPr>
              <w:t>94</w:t>
            </w:r>
            <w:r w:rsidR="005F583A" w:rsidRPr="005F583A">
              <w:rPr>
                <w:sz w:val="28"/>
                <w:szCs w:val="28"/>
              </w:rPr>
              <w:t xml:space="preserve">     </w:t>
            </w:r>
            <w:r w:rsidRPr="005F583A">
              <w:rPr>
                <w:sz w:val="40"/>
                <w:szCs w:val="40"/>
              </w:rPr>
              <w:t xml:space="preserve">□ </w:t>
            </w:r>
            <w:r w:rsidRPr="005F583A">
              <w:rPr>
                <w:sz w:val="28"/>
                <w:szCs w:val="28"/>
              </w:rPr>
              <w:t>9</w:t>
            </w:r>
            <w:r w:rsidR="005F583A">
              <w:rPr>
                <w:sz w:val="28"/>
                <w:szCs w:val="28"/>
              </w:rPr>
              <w:t>5</w:t>
            </w:r>
            <w:r w:rsidRPr="005F583A">
              <w:rPr>
                <w:sz w:val="28"/>
                <w:szCs w:val="28"/>
              </w:rPr>
              <w:t xml:space="preserve">+         </w:t>
            </w:r>
          </w:p>
          <w:p w14:paraId="29D6B04F" w14:textId="04F85AAC" w:rsidR="00C058C0" w:rsidRDefault="003852ED" w:rsidP="003852ED">
            <w:pPr>
              <w:ind w:left="525"/>
              <w:rPr>
                <w:sz w:val="28"/>
                <w:szCs w:val="28"/>
              </w:rPr>
            </w:pPr>
            <w:r w:rsidRPr="003852ED">
              <w:rPr>
                <w:sz w:val="40"/>
                <w:szCs w:val="40"/>
              </w:rPr>
              <w:t xml:space="preserve">□ </w:t>
            </w:r>
            <w:r w:rsidRPr="003852ED">
              <w:rPr>
                <w:sz w:val="28"/>
                <w:szCs w:val="28"/>
              </w:rPr>
              <w:t>I prefer not to answer</w:t>
            </w:r>
          </w:p>
          <w:p w14:paraId="46BB2C7C" w14:textId="77777777" w:rsidR="003852ED" w:rsidRPr="003852ED" w:rsidRDefault="003852ED" w:rsidP="003852ED">
            <w:pPr>
              <w:ind w:left="525"/>
              <w:rPr>
                <w:sz w:val="28"/>
                <w:szCs w:val="28"/>
              </w:rPr>
            </w:pPr>
          </w:p>
          <w:p w14:paraId="693AD5BA" w14:textId="77777777" w:rsidR="002B627B" w:rsidRPr="005F583A" w:rsidRDefault="00C058C0" w:rsidP="005F583A">
            <w:pPr>
              <w:rPr>
                <w:sz w:val="28"/>
                <w:szCs w:val="28"/>
              </w:rPr>
            </w:pPr>
            <w:r w:rsidRPr="005F583A">
              <w:rPr>
                <w:b/>
                <w:sz w:val="28"/>
                <w:szCs w:val="28"/>
              </w:rPr>
              <w:t>My Gender:</w:t>
            </w:r>
            <w:r w:rsidRPr="005F583A">
              <w:rPr>
                <w:sz w:val="28"/>
                <w:szCs w:val="28"/>
              </w:rPr>
              <w:t xml:space="preserve">   </w:t>
            </w:r>
          </w:p>
          <w:p w14:paraId="76464759" w14:textId="6F34E040" w:rsidR="00A56F1E" w:rsidRDefault="00C058C0" w:rsidP="00A56F1E">
            <w:pPr>
              <w:ind w:left="405"/>
              <w:rPr>
                <w:sz w:val="28"/>
                <w:szCs w:val="28"/>
              </w:rPr>
            </w:pPr>
            <w:r w:rsidRPr="005F583A">
              <w:rPr>
                <w:sz w:val="40"/>
                <w:szCs w:val="40"/>
              </w:rPr>
              <w:t>□</w:t>
            </w:r>
            <w:r w:rsidR="00A56F1E" w:rsidRPr="001D6814">
              <w:rPr>
                <w:sz w:val="28"/>
                <w:szCs w:val="28"/>
              </w:rPr>
              <w:t xml:space="preserve"> </w:t>
            </w:r>
            <w:r w:rsidR="00A56F1E">
              <w:rPr>
                <w:sz w:val="28"/>
                <w:szCs w:val="28"/>
              </w:rPr>
              <w:t>Woman</w:t>
            </w:r>
            <w:r w:rsidR="00A56F1E" w:rsidRPr="001D6814">
              <w:rPr>
                <w:sz w:val="28"/>
                <w:szCs w:val="28"/>
              </w:rPr>
              <w:t xml:space="preserve">         </w:t>
            </w:r>
            <w:r w:rsidR="00A56F1E" w:rsidRPr="001D6814">
              <w:rPr>
                <w:sz w:val="40"/>
                <w:szCs w:val="40"/>
              </w:rPr>
              <w:t>□</w:t>
            </w:r>
            <w:r w:rsidR="00A56F1E" w:rsidRPr="001D6814">
              <w:rPr>
                <w:sz w:val="28"/>
                <w:szCs w:val="28"/>
              </w:rPr>
              <w:t xml:space="preserve"> </w:t>
            </w:r>
            <w:r w:rsidR="00A56F1E">
              <w:rPr>
                <w:sz w:val="28"/>
                <w:szCs w:val="28"/>
              </w:rPr>
              <w:t>Man</w:t>
            </w:r>
            <w:r w:rsidR="00A56F1E" w:rsidRPr="001D6814">
              <w:rPr>
                <w:sz w:val="28"/>
                <w:szCs w:val="28"/>
              </w:rPr>
              <w:t xml:space="preserve">         </w:t>
            </w:r>
            <w:r w:rsidR="00A56F1E" w:rsidRPr="001D6814">
              <w:rPr>
                <w:sz w:val="40"/>
                <w:szCs w:val="40"/>
              </w:rPr>
              <w:t>□</w:t>
            </w:r>
            <w:r w:rsidR="00A56F1E" w:rsidRPr="001D6814">
              <w:rPr>
                <w:sz w:val="28"/>
                <w:szCs w:val="28"/>
              </w:rPr>
              <w:t xml:space="preserve"> </w:t>
            </w:r>
            <w:r w:rsidR="001117DA">
              <w:rPr>
                <w:sz w:val="28"/>
                <w:szCs w:val="28"/>
              </w:rPr>
              <w:t>Other (please specify</w:t>
            </w:r>
            <w:proofErr w:type="gramStart"/>
            <w:r w:rsidR="001117DA">
              <w:rPr>
                <w:sz w:val="28"/>
                <w:szCs w:val="28"/>
              </w:rPr>
              <w:t>):_</w:t>
            </w:r>
            <w:proofErr w:type="gramEnd"/>
            <w:r w:rsidR="001117DA">
              <w:rPr>
                <w:sz w:val="28"/>
                <w:szCs w:val="28"/>
              </w:rPr>
              <w:t>___________________</w:t>
            </w:r>
          </w:p>
          <w:p w14:paraId="21D5D811" w14:textId="77777777" w:rsidR="000144E7" w:rsidRDefault="000144E7" w:rsidP="00A56F1E">
            <w:pPr>
              <w:ind w:left="405"/>
              <w:rPr>
                <w:sz w:val="28"/>
                <w:szCs w:val="28"/>
              </w:rPr>
            </w:pPr>
          </w:p>
          <w:p w14:paraId="012C1314" w14:textId="77777777" w:rsidR="00A56F1E" w:rsidRPr="0075368D" w:rsidRDefault="00A56F1E" w:rsidP="00A56F1E">
            <w:pPr>
              <w:ind w:left="405"/>
              <w:rPr>
                <w:sz w:val="28"/>
                <w:szCs w:val="28"/>
              </w:rPr>
            </w:pPr>
            <w:r w:rsidRPr="001D681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5368D">
              <w:rPr>
                <w:sz w:val="28"/>
                <w:szCs w:val="28"/>
              </w:rPr>
              <w:t>I prefer not to answer</w:t>
            </w:r>
          </w:p>
          <w:p w14:paraId="07459315" w14:textId="77777777" w:rsidR="00C058C0" w:rsidRDefault="00C058C0" w:rsidP="00201E9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6537F28F" w14:textId="4E14CE3C" w:rsidR="00C058C0" w:rsidRDefault="00C058C0" w:rsidP="00C058C0">
      <w:pPr>
        <w:rPr>
          <w:b/>
          <w:sz w:val="28"/>
          <w:szCs w:val="28"/>
        </w:rPr>
      </w:pPr>
    </w:p>
    <w:p w14:paraId="0F38AB17" w14:textId="77777777" w:rsidR="00201E92" w:rsidRDefault="00201E92" w:rsidP="00C058C0">
      <w:pPr>
        <w:rPr>
          <w:b/>
          <w:sz w:val="28"/>
          <w:szCs w:val="28"/>
        </w:rPr>
      </w:pPr>
    </w:p>
    <w:p w14:paraId="29232F09" w14:textId="77777777" w:rsidR="00C058C0" w:rsidRDefault="00C058C0" w:rsidP="00C058C0">
      <w:pPr>
        <w:ind w:left="-142"/>
        <w:jc w:val="center"/>
        <w:rPr>
          <w:b/>
          <w:sz w:val="36"/>
          <w:szCs w:val="36"/>
        </w:rPr>
      </w:pPr>
      <w:r w:rsidRPr="00A153C5">
        <w:rPr>
          <w:b/>
          <w:sz w:val="36"/>
          <w:szCs w:val="36"/>
        </w:rPr>
        <w:t>THANK YOU!</w:t>
      </w:r>
    </w:p>
    <w:p w14:paraId="70DF9E56" w14:textId="77777777" w:rsidR="00C058C0" w:rsidRPr="00A35D5F" w:rsidRDefault="00C058C0" w:rsidP="00C058C0">
      <w:pPr>
        <w:ind w:left="-142"/>
        <w:jc w:val="center"/>
        <w:rPr>
          <w:b/>
          <w:sz w:val="16"/>
          <w:szCs w:val="16"/>
        </w:rPr>
      </w:pPr>
    </w:p>
    <w:p w14:paraId="3B7B4B86" w14:textId="0C87DEAD" w:rsidR="00067902" w:rsidRDefault="00CC5656" w:rsidP="00C058C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(A</w:t>
      </w:r>
      <w:r w:rsidR="00C058C0" w:rsidRPr="00912E14">
        <w:rPr>
          <w:sz w:val="28"/>
          <w:szCs w:val="28"/>
          <w:highlight w:val="yellow"/>
        </w:rPr>
        <w:t xml:space="preserve">dd directions </w:t>
      </w:r>
      <w:r w:rsidR="00C058C0">
        <w:rPr>
          <w:sz w:val="28"/>
          <w:szCs w:val="28"/>
          <w:highlight w:val="yellow"/>
        </w:rPr>
        <w:t xml:space="preserve">re: </w:t>
      </w:r>
      <w:r w:rsidR="00C058C0" w:rsidRPr="00912E14">
        <w:rPr>
          <w:sz w:val="28"/>
          <w:szCs w:val="28"/>
          <w:highlight w:val="yellow"/>
        </w:rPr>
        <w:t xml:space="preserve">method </w:t>
      </w:r>
      <w:r w:rsidR="00C058C0">
        <w:rPr>
          <w:sz w:val="28"/>
          <w:szCs w:val="28"/>
          <w:highlight w:val="yellow"/>
        </w:rPr>
        <w:t>to</w:t>
      </w:r>
      <w:r w:rsidR="00C058C0" w:rsidRPr="00912E14">
        <w:rPr>
          <w:sz w:val="28"/>
          <w:szCs w:val="28"/>
          <w:highlight w:val="yellow"/>
        </w:rPr>
        <w:t xml:space="preserve"> return </w:t>
      </w:r>
      <w:r w:rsidR="00C058C0">
        <w:rPr>
          <w:sz w:val="28"/>
          <w:szCs w:val="28"/>
          <w:highlight w:val="yellow"/>
        </w:rPr>
        <w:t xml:space="preserve">completed </w:t>
      </w:r>
      <w:r>
        <w:rPr>
          <w:sz w:val="28"/>
          <w:szCs w:val="28"/>
          <w:highlight w:val="yellow"/>
        </w:rPr>
        <w:t>survey</w:t>
      </w:r>
      <w:r w:rsidR="00C058C0" w:rsidRPr="00912E14">
        <w:rPr>
          <w:sz w:val="28"/>
          <w:szCs w:val="28"/>
          <w:highlight w:val="yellow"/>
        </w:rPr>
        <w:t xml:space="preserve"> to </w:t>
      </w:r>
      <w:r w:rsidR="00C058C0">
        <w:rPr>
          <w:sz w:val="28"/>
          <w:szCs w:val="28"/>
          <w:highlight w:val="yellow"/>
        </w:rPr>
        <w:t xml:space="preserve">the </w:t>
      </w:r>
      <w:r w:rsidR="00C058C0" w:rsidRPr="00912E14">
        <w:rPr>
          <w:sz w:val="28"/>
          <w:szCs w:val="28"/>
          <w:highlight w:val="yellow"/>
        </w:rPr>
        <w:t>program</w:t>
      </w:r>
      <w:r w:rsidR="00A64725">
        <w:rPr>
          <w:sz w:val="28"/>
          <w:szCs w:val="28"/>
          <w:highlight w:val="yellow"/>
        </w:rPr>
        <w:t>/clinic</w:t>
      </w:r>
      <w:r w:rsidR="00C058C0" w:rsidRPr="00912E14">
        <w:rPr>
          <w:sz w:val="28"/>
          <w:szCs w:val="28"/>
          <w:highlight w:val="yellow"/>
        </w:rPr>
        <w:t>)</w:t>
      </w:r>
      <w:r w:rsidR="00A35D5F">
        <w:rPr>
          <w:sz w:val="28"/>
          <w:szCs w:val="28"/>
        </w:rPr>
        <w:t xml:space="preserve"> </w:t>
      </w:r>
    </w:p>
    <w:p w14:paraId="3A0FF5F2" w14:textId="77777777" w:rsidR="00813ECC" w:rsidRDefault="00813ECC"/>
    <w:sectPr w:rsidR="00813ECC" w:rsidSect="00952217">
      <w:footerReference w:type="default" r:id="rId14"/>
      <w:pgSz w:w="12240" w:h="15840"/>
      <w:pgMar w:top="245" w:right="346" w:bottom="245" w:left="34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1F59" w14:textId="77777777" w:rsidR="00103656" w:rsidRDefault="00103656">
      <w:r>
        <w:separator/>
      </w:r>
    </w:p>
  </w:endnote>
  <w:endnote w:type="continuationSeparator" w:id="0">
    <w:p w14:paraId="42569D67" w14:textId="77777777" w:rsidR="00103656" w:rsidRDefault="00103656">
      <w:r>
        <w:continuationSeparator/>
      </w:r>
    </w:p>
  </w:endnote>
  <w:endnote w:type="continuationNotice" w:id="1">
    <w:p w14:paraId="5303754D" w14:textId="77777777" w:rsidR="00103656" w:rsidRDefault="00103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1E65" w14:textId="49AF6439" w:rsidR="008C3697" w:rsidRPr="00B417F7" w:rsidRDefault="00C058C0" w:rsidP="008C3697">
    <w:pPr>
      <w:jc w:val="center"/>
      <w:rPr>
        <w:sz w:val="20"/>
        <w:szCs w:val="20"/>
      </w:rPr>
    </w:pPr>
    <w:r w:rsidRPr="00B417F7">
      <w:rPr>
        <w:sz w:val="20"/>
        <w:szCs w:val="20"/>
      </w:rPr>
      <w:t>Copyright © 20</w:t>
    </w:r>
    <w:r w:rsidR="007E26EC">
      <w:rPr>
        <w:sz w:val="20"/>
        <w:szCs w:val="20"/>
      </w:rPr>
      <w:t>21</w:t>
    </w:r>
    <w:r w:rsidRPr="00B417F7">
      <w:rPr>
        <w:sz w:val="20"/>
        <w:szCs w:val="20"/>
      </w:rPr>
      <w:t xml:space="preserve"> (</w:t>
    </w:r>
    <w:r w:rsidR="007E26EC">
      <w:rPr>
        <w:sz w:val="20"/>
        <w:szCs w:val="20"/>
      </w:rPr>
      <w:t>Provincial Geriatrics Leadership Ontario</w:t>
    </w:r>
    <w:r w:rsidRPr="00B417F7">
      <w:rPr>
        <w:sz w:val="20"/>
        <w:szCs w:val="20"/>
      </w:rPr>
      <w:t>). All Rights Reserved.</w:t>
    </w:r>
  </w:p>
  <w:p w14:paraId="2BA226A1" w14:textId="77777777" w:rsidR="008C3697" w:rsidRDefault="008C3697">
    <w:pPr>
      <w:pStyle w:val="Footer"/>
    </w:pPr>
  </w:p>
  <w:p w14:paraId="17AD93B2" w14:textId="77777777" w:rsidR="008C3697" w:rsidRDefault="008C3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B79C" w14:textId="77777777" w:rsidR="00103656" w:rsidRDefault="00103656">
      <w:r>
        <w:separator/>
      </w:r>
    </w:p>
  </w:footnote>
  <w:footnote w:type="continuationSeparator" w:id="0">
    <w:p w14:paraId="54266915" w14:textId="77777777" w:rsidR="00103656" w:rsidRDefault="00103656">
      <w:r>
        <w:continuationSeparator/>
      </w:r>
    </w:p>
  </w:footnote>
  <w:footnote w:type="continuationNotice" w:id="1">
    <w:p w14:paraId="1616AE84" w14:textId="77777777" w:rsidR="00103656" w:rsidRDefault="00103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1D3"/>
    <w:multiLevelType w:val="hybridMultilevel"/>
    <w:tmpl w:val="1D6C0B3C"/>
    <w:lvl w:ilvl="0" w:tplc="99E67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9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C0"/>
    <w:rsid w:val="00005DA4"/>
    <w:rsid w:val="00013A12"/>
    <w:rsid w:val="000144E7"/>
    <w:rsid w:val="00023F11"/>
    <w:rsid w:val="00025E39"/>
    <w:rsid w:val="0006462D"/>
    <w:rsid w:val="00067902"/>
    <w:rsid w:val="000B564E"/>
    <w:rsid w:val="000C6A7B"/>
    <w:rsid w:val="000D5E04"/>
    <w:rsid w:val="00101BE3"/>
    <w:rsid w:val="00103656"/>
    <w:rsid w:val="001117DA"/>
    <w:rsid w:val="001344CA"/>
    <w:rsid w:val="001470D0"/>
    <w:rsid w:val="00197D99"/>
    <w:rsid w:val="001B0616"/>
    <w:rsid w:val="001C15CA"/>
    <w:rsid w:val="001C4FB7"/>
    <w:rsid w:val="001E26D6"/>
    <w:rsid w:val="001E79AF"/>
    <w:rsid w:val="001F1190"/>
    <w:rsid w:val="00201E92"/>
    <w:rsid w:val="0021304B"/>
    <w:rsid w:val="00243293"/>
    <w:rsid w:val="00250EEE"/>
    <w:rsid w:val="00294582"/>
    <w:rsid w:val="002B627B"/>
    <w:rsid w:val="002C5B4B"/>
    <w:rsid w:val="002E5A74"/>
    <w:rsid w:val="00304700"/>
    <w:rsid w:val="003307A8"/>
    <w:rsid w:val="003615FD"/>
    <w:rsid w:val="00376851"/>
    <w:rsid w:val="003852ED"/>
    <w:rsid w:val="00396AC9"/>
    <w:rsid w:val="003C6739"/>
    <w:rsid w:val="003F0678"/>
    <w:rsid w:val="00407CD7"/>
    <w:rsid w:val="00415196"/>
    <w:rsid w:val="00426DF2"/>
    <w:rsid w:val="00445F70"/>
    <w:rsid w:val="004479ED"/>
    <w:rsid w:val="00455B83"/>
    <w:rsid w:val="00461E18"/>
    <w:rsid w:val="00472870"/>
    <w:rsid w:val="0047298C"/>
    <w:rsid w:val="004C2672"/>
    <w:rsid w:val="004D0A05"/>
    <w:rsid w:val="00551620"/>
    <w:rsid w:val="005944B2"/>
    <w:rsid w:val="005A7111"/>
    <w:rsid w:val="005B6BC3"/>
    <w:rsid w:val="005B6E77"/>
    <w:rsid w:val="005C0B96"/>
    <w:rsid w:val="005D6614"/>
    <w:rsid w:val="005F583A"/>
    <w:rsid w:val="0061523D"/>
    <w:rsid w:val="00626299"/>
    <w:rsid w:val="00636FBB"/>
    <w:rsid w:val="00641AB3"/>
    <w:rsid w:val="00650094"/>
    <w:rsid w:val="006A775C"/>
    <w:rsid w:val="006C4E14"/>
    <w:rsid w:val="006F2572"/>
    <w:rsid w:val="00704E69"/>
    <w:rsid w:val="00745D55"/>
    <w:rsid w:val="00791188"/>
    <w:rsid w:val="007B7DBF"/>
    <w:rsid w:val="007E26EC"/>
    <w:rsid w:val="007E5CE7"/>
    <w:rsid w:val="00813ECC"/>
    <w:rsid w:val="00815751"/>
    <w:rsid w:val="00855362"/>
    <w:rsid w:val="0086158C"/>
    <w:rsid w:val="00885110"/>
    <w:rsid w:val="008C3697"/>
    <w:rsid w:val="00910910"/>
    <w:rsid w:val="0092157E"/>
    <w:rsid w:val="00933679"/>
    <w:rsid w:val="00952217"/>
    <w:rsid w:val="009577BE"/>
    <w:rsid w:val="00974CEF"/>
    <w:rsid w:val="00997125"/>
    <w:rsid w:val="009A6DE4"/>
    <w:rsid w:val="009F42F3"/>
    <w:rsid w:val="00A35D5F"/>
    <w:rsid w:val="00A54AB4"/>
    <w:rsid w:val="00A568AC"/>
    <w:rsid w:val="00A56F1E"/>
    <w:rsid w:val="00A604E7"/>
    <w:rsid w:val="00A64725"/>
    <w:rsid w:val="00A832B9"/>
    <w:rsid w:val="00A87786"/>
    <w:rsid w:val="00A87F77"/>
    <w:rsid w:val="00AA6173"/>
    <w:rsid w:val="00AA6353"/>
    <w:rsid w:val="00AC3EEB"/>
    <w:rsid w:val="00AD6E4C"/>
    <w:rsid w:val="00AE496B"/>
    <w:rsid w:val="00B34D2F"/>
    <w:rsid w:val="00B3503E"/>
    <w:rsid w:val="00BD5FD0"/>
    <w:rsid w:val="00C058C0"/>
    <w:rsid w:val="00C3177B"/>
    <w:rsid w:val="00C476FC"/>
    <w:rsid w:val="00C819D5"/>
    <w:rsid w:val="00C87EC0"/>
    <w:rsid w:val="00CC1941"/>
    <w:rsid w:val="00CC3B04"/>
    <w:rsid w:val="00CC5656"/>
    <w:rsid w:val="00CF5371"/>
    <w:rsid w:val="00D12EB3"/>
    <w:rsid w:val="00D211B7"/>
    <w:rsid w:val="00D40470"/>
    <w:rsid w:val="00D77D0C"/>
    <w:rsid w:val="00D905A1"/>
    <w:rsid w:val="00DB5519"/>
    <w:rsid w:val="00E26A49"/>
    <w:rsid w:val="00E502CB"/>
    <w:rsid w:val="00E93FCC"/>
    <w:rsid w:val="00EE7C24"/>
    <w:rsid w:val="00F06991"/>
    <w:rsid w:val="00F161DD"/>
    <w:rsid w:val="00F25038"/>
    <w:rsid w:val="00F469B7"/>
    <w:rsid w:val="00F57B48"/>
    <w:rsid w:val="00F9776B"/>
    <w:rsid w:val="010D75C5"/>
    <w:rsid w:val="075EEA0F"/>
    <w:rsid w:val="18046A9A"/>
    <w:rsid w:val="1931C14C"/>
    <w:rsid w:val="1C63FC04"/>
    <w:rsid w:val="24AD5559"/>
    <w:rsid w:val="32332EE7"/>
    <w:rsid w:val="404E416A"/>
    <w:rsid w:val="46FC45AA"/>
    <w:rsid w:val="4AA5BDEC"/>
    <w:rsid w:val="5B31E64E"/>
    <w:rsid w:val="6A29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34C89F"/>
  <w15:docId w15:val="{7F9751A8-23EB-45A6-A157-E12E62E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8C0"/>
    <w:rPr>
      <w:rFonts w:ascii="Calibri" w:hAnsi="Calibri"/>
      <w:sz w:val="22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C0"/>
    <w:pPr>
      <w:ind w:left="720"/>
      <w:contextualSpacing/>
    </w:pPr>
  </w:style>
  <w:style w:type="table" w:styleId="TableGrid">
    <w:name w:val="Table Grid"/>
    <w:basedOn w:val="TableNormal"/>
    <w:rsid w:val="00C0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05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8C0"/>
    <w:rPr>
      <w:rFonts w:ascii="Calibri" w:hAnsi="Calibri"/>
      <w:sz w:val="22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C87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EC0"/>
    <w:rPr>
      <w:rFonts w:ascii="Calibri" w:hAnsi="Calibri"/>
      <w:sz w:val="22"/>
      <w:szCs w:val="24"/>
      <w:lang w:val="en-CA"/>
    </w:rPr>
  </w:style>
  <w:style w:type="paragraph" w:styleId="BalloonText">
    <w:name w:val="Balloon Text"/>
    <w:basedOn w:val="Normal"/>
    <w:link w:val="BalloonTextChar"/>
    <w:rsid w:val="00B3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D2F"/>
    <w:rPr>
      <w:rFonts w:ascii="Tahoma" w:hAnsi="Tahoma" w:cs="Tahoma"/>
      <w:sz w:val="16"/>
      <w:szCs w:val="16"/>
      <w:lang w:val="en-CA"/>
    </w:rPr>
  </w:style>
  <w:style w:type="paragraph" w:customStyle="1" w:styleId="paragraph">
    <w:name w:val="paragraph"/>
    <w:basedOn w:val="Normal"/>
    <w:rsid w:val="00D12EB3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D12EB3"/>
  </w:style>
  <w:style w:type="character" w:customStyle="1" w:styleId="eop">
    <w:name w:val="eop"/>
    <w:basedOn w:val="DefaultParagraphFont"/>
    <w:rsid w:val="00D1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9638F36390049928664282B4A9F3D" ma:contentTypeVersion="13" ma:contentTypeDescription="Create a new document." ma:contentTypeScope="" ma:versionID="82313c8326c157c800461d98b3c0cfc2">
  <xsd:schema xmlns:xsd="http://www.w3.org/2001/XMLSchema" xmlns:xs="http://www.w3.org/2001/XMLSchema" xmlns:p="http://schemas.microsoft.com/office/2006/metadata/properties" xmlns:ns3="13fc7fb9-16ba-49a8-83d1-145b625d528e" xmlns:ns4="8f3feb73-11cc-4b7b-8370-2ba530484940" targetNamespace="http://schemas.microsoft.com/office/2006/metadata/properties" ma:root="true" ma:fieldsID="d72a577cf43499d14a32825be505a2ba" ns3:_="" ns4:_="">
    <xsd:import namespace="13fc7fb9-16ba-49a8-83d1-145b625d528e"/>
    <xsd:import namespace="8f3feb73-11cc-4b7b-8370-2ba5304849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c7fb9-16ba-49a8-83d1-145b625d5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eb73-11cc-4b7b-8370-2ba530484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4EBA-3B57-4820-8C97-1F9909262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148C-6E7B-4F4D-83E4-D6F0D3ADA0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3feb73-11cc-4b7b-8370-2ba530484940"/>
    <ds:schemaRef ds:uri="http://schemas.microsoft.com/office/2006/documentManagement/types"/>
    <ds:schemaRef ds:uri="http://schemas.microsoft.com/office/infopath/2007/PartnerControls"/>
    <ds:schemaRef ds:uri="13fc7fb9-16ba-49a8-83d1-145b625d52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6C366D-5487-44F5-9B88-49B035C9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c7fb9-16ba-49a8-83d1-145b625d528e"/>
    <ds:schemaRef ds:uri="8f3feb73-11cc-4b7b-8370-2ba530484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C8E88-B4E5-44A2-8244-968B9103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Gilsenan, Ronaye</dc:creator>
  <cp:keywords/>
  <cp:lastModifiedBy>Kelly Kay</cp:lastModifiedBy>
  <cp:revision>4</cp:revision>
  <cp:lastPrinted>2019-09-20T15:53:00Z</cp:lastPrinted>
  <dcterms:created xsi:type="dcterms:W3CDTF">2022-11-03T17:45:00Z</dcterms:created>
  <dcterms:modified xsi:type="dcterms:W3CDTF">2022-11-03T18:51:00Z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0x0101003CF9638F36390049928664282B4A9F3D</vt:lpwstr>
  </property>
</Properties>
</file>